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3CC" w:rsidRPr="00CE286B" w:rsidRDefault="005543CC" w:rsidP="00981554">
      <w:pPr>
        <w:rPr>
          <w:rFonts w:ascii="Tahoma" w:hAnsi="Tahoma" w:cs="Tahoma"/>
        </w:rPr>
      </w:pPr>
      <w:bookmarkStart w:id="0" w:name="_GoBack"/>
      <w:bookmarkEnd w:id="0"/>
    </w:p>
    <w:p w:rsidR="00DB29B6" w:rsidRDefault="00DB29B6" w:rsidP="009D75E1">
      <w:pPr>
        <w:jc w:val="center"/>
        <w:rPr>
          <w:b/>
          <w:sz w:val="32"/>
          <w:szCs w:val="32"/>
        </w:rPr>
      </w:pPr>
    </w:p>
    <w:p w:rsidR="00DB29B6" w:rsidRDefault="00DB29B6" w:rsidP="009D75E1">
      <w:pPr>
        <w:jc w:val="center"/>
        <w:rPr>
          <w:b/>
          <w:sz w:val="32"/>
          <w:szCs w:val="32"/>
        </w:rPr>
      </w:pPr>
    </w:p>
    <w:p w:rsidR="009D75E1" w:rsidRDefault="009D75E1" w:rsidP="009D75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Nota de E</w:t>
      </w:r>
      <w:r w:rsidRPr="001F6632">
        <w:rPr>
          <w:b/>
          <w:sz w:val="32"/>
          <w:szCs w:val="32"/>
        </w:rPr>
        <w:t>sclarecimento</w:t>
      </w:r>
    </w:p>
    <w:p w:rsidR="009D75E1" w:rsidRDefault="009D75E1" w:rsidP="009D75E1">
      <w:pPr>
        <w:jc w:val="center"/>
        <w:rPr>
          <w:b/>
          <w:sz w:val="32"/>
          <w:szCs w:val="32"/>
        </w:rPr>
      </w:pPr>
    </w:p>
    <w:p w:rsidR="00DB29B6" w:rsidRPr="001F6632" w:rsidRDefault="00DB29B6" w:rsidP="009D75E1">
      <w:pPr>
        <w:jc w:val="center"/>
        <w:rPr>
          <w:b/>
          <w:sz w:val="32"/>
          <w:szCs w:val="32"/>
        </w:rPr>
      </w:pPr>
    </w:p>
    <w:p w:rsidR="009D75E1" w:rsidRDefault="009D75E1" w:rsidP="009D75E1">
      <w:pPr>
        <w:jc w:val="both"/>
        <w:rPr>
          <w:sz w:val="32"/>
          <w:szCs w:val="32"/>
        </w:rPr>
      </w:pPr>
      <w:r>
        <w:rPr>
          <w:sz w:val="32"/>
          <w:szCs w:val="32"/>
        </w:rPr>
        <w:t>A Prefeitura Municipal de São Francisco de Assis do Piauí vem a público, comunicar a todos os sãofranciscoenses e a quem mais interessar que, realmente foram feitas as reformas nas escolas que o vereador menciono</w:t>
      </w:r>
      <w:r w:rsidR="00DB29B6">
        <w:rPr>
          <w:sz w:val="32"/>
          <w:szCs w:val="32"/>
        </w:rPr>
        <w:t>u em rede social</w:t>
      </w:r>
      <w:r>
        <w:rPr>
          <w:sz w:val="32"/>
          <w:szCs w:val="32"/>
        </w:rPr>
        <w:t xml:space="preserve">, de forma maldosa, tentando denigrir a imagem da gestão municipal atual. </w:t>
      </w:r>
      <w:r w:rsidR="00E56297">
        <w:rPr>
          <w:sz w:val="32"/>
          <w:szCs w:val="32"/>
        </w:rPr>
        <w:t xml:space="preserve">Elas </w:t>
      </w:r>
      <w:r>
        <w:rPr>
          <w:sz w:val="32"/>
          <w:szCs w:val="32"/>
        </w:rPr>
        <w:t>foram feitas por tais motivos:</w:t>
      </w:r>
    </w:p>
    <w:p w:rsidR="009D75E1" w:rsidRDefault="009D75E1" w:rsidP="009D75E1">
      <w:pPr>
        <w:jc w:val="both"/>
        <w:rPr>
          <w:sz w:val="32"/>
          <w:szCs w:val="32"/>
        </w:rPr>
      </w:pPr>
      <w:r>
        <w:rPr>
          <w:sz w:val="32"/>
          <w:szCs w:val="32"/>
        </w:rPr>
        <w:t>1º - Solicitação através do Oficio nº 900/2018 – TER/50A ZONA, que teve como assunto: Eleições 2018. Locais de Votação (Prédios Municipais). Reparos. Urgência, como se pode observar no documento em anexo;</w:t>
      </w:r>
    </w:p>
    <w:p w:rsidR="009D75E1" w:rsidRDefault="009D75E1" w:rsidP="009D75E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2º - Esses locais ainda são utilizados pela gestão como: Atendimento </w:t>
      </w:r>
      <w:r w:rsidR="00973B66">
        <w:rPr>
          <w:sz w:val="32"/>
          <w:szCs w:val="32"/>
        </w:rPr>
        <w:t xml:space="preserve">da Equipe da Saúde da Família, Campanha de Vacinação, </w:t>
      </w:r>
      <w:r>
        <w:rPr>
          <w:sz w:val="32"/>
          <w:szCs w:val="32"/>
        </w:rPr>
        <w:t>Peso</w:t>
      </w:r>
      <w:r w:rsidR="00E56297">
        <w:rPr>
          <w:sz w:val="32"/>
          <w:szCs w:val="32"/>
        </w:rPr>
        <w:t xml:space="preserve"> e Medida</w:t>
      </w:r>
      <w:r>
        <w:rPr>
          <w:sz w:val="32"/>
          <w:szCs w:val="32"/>
        </w:rPr>
        <w:t xml:space="preserve"> do Bolsa Família</w:t>
      </w:r>
      <w:r w:rsidR="00E56297">
        <w:rPr>
          <w:sz w:val="32"/>
          <w:szCs w:val="32"/>
        </w:rPr>
        <w:t>,</w:t>
      </w:r>
      <w:r>
        <w:rPr>
          <w:sz w:val="32"/>
          <w:szCs w:val="32"/>
        </w:rPr>
        <w:t xml:space="preserve"> reuniões </w:t>
      </w:r>
      <w:r w:rsidR="00E56297">
        <w:rPr>
          <w:sz w:val="32"/>
          <w:szCs w:val="32"/>
        </w:rPr>
        <w:t xml:space="preserve">e palestras </w:t>
      </w:r>
      <w:r>
        <w:rPr>
          <w:sz w:val="32"/>
          <w:szCs w:val="32"/>
        </w:rPr>
        <w:t>com a comunidade;</w:t>
      </w:r>
    </w:p>
    <w:p w:rsidR="009D75E1" w:rsidRDefault="009D75E1" w:rsidP="009D75E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3º - A Secretaria </w:t>
      </w:r>
      <w:r w:rsidR="00A52176">
        <w:rPr>
          <w:sz w:val="32"/>
          <w:szCs w:val="32"/>
        </w:rPr>
        <w:t xml:space="preserve">Municipal </w:t>
      </w:r>
      <w:r>
        <w:rPr>
          <w:sz w:val="32"/>
          <w:szCs w:val="32"/>
        </w:rPr>
        <w:t>de Educação tem planos de colocar aula de reforço nessas localidades, como também o oferecimento de cursos profissionalizantes para os seus moradores.</w:t>
      </w:r>
    </w:p>
    <w:p w:rsidR="009D75E1" w:rsidRDefault="009D75E1" w:rsidP="009D75E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 º - </w:t>
      </w:r>
      <w:r w:rsidR="00A52176">
        <w:rPr>
          <w:sz w:val="32"/>
          <w:szCs w:val="32"/>
        </w:rPr>
        <w:t>Por fim é</w:t>
      </w:r>
      <w:r>
        <w:rPr>
          <w:sz w:val="32"/>
          <w:szCs w:val="32"/>
        </w:rPr>
        <w:t xml:space="preserve"> dever e direito do poder público zelar de seu patrimônio, mantendo em condições de uso para o bem estar dos seus munícipes.</w:t>
      </w:r>
    </w:p>
    <w:p w:rsidR="00DB29B6" w:rsidRDefault="009D75E1" w:rsidP="009D75E1">
      <w:pPr>
        <w:jc w:val="both"/>
        <w:rPr>
          <w:sz w:val="32"/>
          <w:szCs w:val="32"/>
        </w:rPr>
      </w:pPr>
      <w:r>
        <w:rPr>
          <w:sz w:val="32"/>
          <w:szCs w:val="32"/>
        </w:rPr>
        <w:t>Afirmamos que todas as reformas, citadas pelo vereador, foram feitas com recursos do FPM, como se pode observar nos seus empenhos, e não do FUNDEB</w:t>
      </w:r>
      <w:r w:rsidR="00DB29B6">
        <w:rPr>
          <w:sz w:val="32"/>
          <w:szCs w:val="32"/>
        </w:rPr>
        <w:t xml:space="preserve">. Podemos </w:t>
      </w:r>
      <w:r>
        <w:rPr>
          <w:sz w:val="32"/>
          <w:szCs w:val="32"/>
        </w:rPr>
        <w:t>também</w:t>
      </w:r>
      <w:r w:rsidR="00DB29B6">
        <w:rPr>
          <w:sz w:val="32"/>
          <w:szCs w:val="32"/>
        </w:rPr>
        <w:t>,</w:t>
      </w:r>
      <w:r>
        <w:rPr>
          <w:sz w:val="32"/>
          <w:szCs w:val="32"/>
        </w:rPr>
        <w:t xml:space="preserve"> através das fotos em anexo</w:t>
      </w:r>
      <w:r w:rsidR="00973B66">
        <w:rPr>
          <w:sz w:val="32"/>
          <w:szCs w:val="32"/>
        </w:rPr>
        <w:t xml:space="preserve"> e in loco</w:t>
      </w:r>
      <w:r w:rsidR="00DB29B6">
        <w:rPr>
          <w:sz w:val="32"/>
          <w:szCs w:val="32"/>
        </w:rPr>
        <w:t xml:space="preserve">, observar que o recurso foi realmente aplicado </w:t>
      </w:r>
      <w:r>
        <w:rPr>
          <w:sz w:val="32"/>
          <w:szCs w:val="32"/>
        </w:rPr>
        <w:t xml:space="preserve">e </w:t>
      </w:r>
      <w:r w:rsidR="00DB29B6">
        <w:rPr>
          <w:sz w:val="32"/>
          <w:szCs w:val="32"/>
        </w:rPr>
        <w:t xml:space="preserve">que </w:t>
      </w:r>
      <w:r w:rsidR="00A52176">
        <w:rPr>
          <w:sz w:val="32"/>
          <w:szCs w:val="32"/>
        </w:rPr>
        <w:t>apesar das escolas</w:t>
      </w:r>
      <w:r>
        <w:rPr>
          <w:sz w:val="32"/>
          <w:szCs w:val="32"/>
        </w:rPr>
        <w:t xml:space="preserve"> estarem desativadas</w:t>
      </w:r>
      <w:r w:rsidR="00A52176">
        <w:rPr>
          <w:sz w:val="32"/>
          <w:szCs w:val="32"/>
        </w:rPr>
        <w:t xml:space="preserve"> os prédios </w:t>
      </w:r>
      <w:r>
        <w:rPr>
          <w:sz w:val="32"/>
          <w:szCs w:val="32"/>
        </w:rPr>
        <w:t>pertencem à Secretaria Municipal de Educação.</w:t>
      </w:r>
    </w:p>
    <w:p w:rsidR="009D75E1" w:rsidRDefault="009D75E1" w:rsidP="009D75E1">
      <w:pPr>
        <w:jc w:val="both"/>
        <w:rPr>
          <w:sz w:val="32"/>
          <w:szCs w:val="32"/>
        </w:rPr>
      </w:pPr>
      <w:r>
        <w:rPr>
          <w:sz w:val="32"/>
          <w:szCs w:val="32"/>
        </w:rPr>
        <w:t>Reafirmamos, mais uma vez, o nosso compromisso com uma gestão transparente, organizada, que tem se esforçado para restabelecer a credibilidade da Prefeitura Municipal e trazer dias melhores para a nossa população.</w:t>
      </w:r>
    </w:p>
    <w:p w:rsidR="00DB29B6" w:rsidRDefault="00DB29B6" w:rsidP="009D75E1">
      <w:pPr>
        <w:jc w:val="both"/>
        <w:rPr>
          <w:sz w:val="32"/>
          <w:szCs w:val="32"/>
        </w:rPr>
      </w:pPr>
    </w:p>
    <w:p w:rsidR="009D75E1" w:rsidRDefault="009D75E1" w:rsidP="009D75E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É o que nos cabe </w:t>
      </w:r>
      <w:r w:rsidR="00B240DD">
        <w:rPr>
          <w:sz w:val="32"/>
          <w:szCs w:val="32"/>
        </w:rPr>
        <w:t xml:space="preserve">informar </w:t>
      </w:r>
      <w:r>
        <w:rPr>
          <w:sz w:val="32"/>
          <w:szCs w:val="32"/>
        </w:rPr>
        <w:t xml:space="preserve">por ser a expressão da verdade.  </w:t>
      </w:r>
    </w:p>
    <w:p w:rsidR="00DB29B6" w:rsidRDefault="00DB29B6" w:rsidP="009D75E1">
      <w:pPr>
        <w:jc w:val="both"/>
        <w:rPr>
          <w:sz w:val="32"/>
          <w:szCs w:val="32"/>
        </w:rPr>
      </w:pPr>
    </w:p>
    <w:p w:rsidR="009D75E1" w:rsidRDefault="009D75E1" w:rsidP="009D75E1">
      <w:pPr>
        <w:jc w:val="both"/>
        <w:rPr>
          <w:sz w:val="32"/>
          <w:szCs w:val="32"/>
        </w:rPr>
      </w:pPr>
      <w:r>
        <w:rPr>
          <w:sz w:val="32"/>
          <w:szCs w:val="32"/>
        </w:rPr>
        <w:t>Gabinete do Prefeito Municipal, 05 de abril de 2019.</w:t>
      </w:r>
    </w:p>
    <w:p w:rsidR="009D75E1" w:rsidRDefault="009D75E1" w:rsidP="009D75E1">
      <w:pPr>
        <w:jc w:val="both"/>
        <w:rPr>
          <w:sz w:val="32"/>
          <w:szCs w:val="32"/>
        </w:rPr>
      </w:pPr>
    </w:p>
    <w:p w:rsidR="009D75E1" w:rsidRPr="001F6632" w:rsidRDefault="009D75E1" w:rsidP="009D75E1">
      <w:pPr>
        <w:jc w:val="center"/>
        <w:rPr>
          <w:b/>
          <w:sz w:val="32"/>
          <w:szCs w:val="32"/>
        </w:rPr>
      </w:pPr>
      <w:r w:rsidRPr="001F6632">
        <w:rPr>
          <w:b/>
          <w:sz w:val="32"/>
          <w:szCs w:val="32"/>
        </w:rPr>
        <w:t xml:space="preserve">Josimar </w:t>
      </w:r>
      <w:r>
        <w:rPr>
          <w:b/>
          <w:sz w:val="32"/>
          <w:szCs w:val="32"/>
        </w:rPr>
        <w:t>João d</w:t>
      </w:r>
      <w:r w:rsidRPr="001F6632">
        <w:rPr>
          <w:b/>
          <w:sz w:val="32"/>
          <w:szCs w:val="32"/>
        </w:rPr>
        <w:t>e Oliveira</w:t>
      </w:r>
    </w:p>
    <w:p w:rsidR="009D75E1" w:rsidRPr="00AD4002" w:rsidRDefault="009D75E1" w:rsidP="009D75E1">
      <w:pPr>
        <w:jc w:val="center"/>
        <w:rPr>
          <w:sz w:val="32"/>
          <w:szCs w:val="32"/>
        </w:rPr>
      </w:pPr>
      <w:r>
        <w:rPr>
          <w:sz w:val="32"/>
          <w:szCs w:val="32"/>
        </w:rPr>
        <w:t>Prefeito Municipal</w:t>
      </w:r>
    </w:p>
    <w:p w:rsidR="003927F1" w:rsidRPr="00342302" w:rsidRDefault="003927F1" w:rsidP="00342302">
      <w:pPr>
        <w:jc w:val="center"/>
        <w:rPr>
          <w:rFonts w:ascii="Tahoma" w:hAnsi="Tahoma" w:cs="Tahoma"/>
          <w:b/>
        </w:rPr>
      </w:pPr>
    </w:p>
    <w:sectPr w:rsidR="003927F1" w:rsidRPr="00342302" w:rsidSect="00C666BC">
      <w:headerReference w:type="default" r:id="rId7"/>
      <w:footerReference w:type="default" r:id="rId8"/>
      <w:pgSz w:w="11906" w:h="16838"/>
      <w:pgMar w:top="720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806" w:rsidRDefault="00DD3806" w:rsidP="00BE5118">
      <w:r>
        <w:separator/>
      </w:r>
    </w:p>
  </w:endnote>
  <w:endnote w:type="continuationSeparator" w:id="0">
    <w:p w:rsidR="00DD3806" w:rsidRDefault="00DD3806" w:rsidP="00BE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310" w:rsidRPr="00DB29B6" w:rsidRDefault="00241310" w:rsidP="00DB29B6">
    <w:pPr>
      <w:pStyle w:val="Rodap"/>
      <w:jc w:val="center"/>
      <w:rPr>
        <w:sz w:val="20"/>
        <w:szCs w:val="20"/>
      </w:rPr>
    </w:pPr>
    <w:r w:rsidRPr="00DB29B6">
      <w:rPr>
        <w:sz w:val="20"/>
        <w:szCs w:val="20"/>
      </w:rPr>
      <w:t>Rua Arcanjo José de Sousa n° 643, Centro - São Francisco de Assis do Piauí-PI</w:t>
    </w:r>
  </w:p>
  <w:p w:rsidR="00241310" w:rsidRPr="00DB29B6" w:rsidRDefault="00241310" w:rsidP="00DB29B6">
    <w:pPr>
      <w:pStyle w:val="Rodap"/>
      <w:jc w:val="center"/>
      <w:rPr>
        <w:sz w:val="20"/>
        <w:szCs w:val="20"/>
      </w:rPr>
    </w:pPr>
    <w:r w:rsidRPr="00DB29B6">
      <w:rPr>
        <w:sz w:val="20"/>
        <w:szCs w:val="20"/>
      </w:rPr>
      <w:t xml:space="preserve">CEP: 64.745-000 E-mail: </w:t>
    </w:r>
    <w:hyperlink r:id="rId1" w:history="1">
      <w:r w:rsidRPr="00DB29B6">
        <w:rPr>
          <w:rStyle w:val="Hyperlink"/>
          <w:sz w:val="20"/>
          <w:szCs w:val="20"/>
        </w:rPr>
        <w:t>deptpmsfa@hotmail.com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806" w:rsidRDefault="00DD3806" w:rsidP="00BE5118">
      <w:r>
        <w:separator/>
      </w:r>
    </w:p>
  </w:footnote>
  <w:footnote w:type="continuationSeparator" w:id="0">
    <w:p w:rsidR="00DD3806" w:rsidRDefault="00DD3806" w:rsidP="00BE5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BF6" w:rsidRPr="00C35860" w:rsidRDefault="00E8066E" w:rsidP="00097BF6">
    <w:pPr>
      <w:tabs>
        <w:tab w:val="left" w:pos="1725"/>
      </w:tabs>
      <w:jc w:val="center"/>
      <w:outlineLvl w:val="0"/>
      <w:rPr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1463040</wp:posOffset>
              </wp:positionH>
              <wp:positionV relativeFrom="paragraph">
                <wp:posOffset>-24130</wp:posOffset>
              </wp:positionV>
              <wp:extent cx="4573270" cy="9175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73270" cy="917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7BF6" w:rsidRPr="00DD5944" w:rsidRDefault="00097BF6" w:rsidP="00B240DD">
                          <w:pPr>
                            <w:tabs>
                              <w:tab w:val="left" w:pos="1725"/>
                            </w:tabs>
                            <w:jc w:val="center"/>
                            <w:outlineLvl w:val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D5944">
                            <w:rPr>
                              <w:b/>
                              <w:sz w:val="16"/>
                              <w:szCs w:val="16"/>
                            </w:rPr>
                            <w:t>REPÚBLICA FEDERATIVA DO BRASIL</w:t>
                          </w:r>
                        </w:p>
                        <w:p w:rsidR="00B240DD" w:rsidRDefault="00097BF6" w:rsidP="00B240DD">
                          <w:pPr>
                            <w:tabs>
                              <w:tab w:val="left" w:pos="1725"/>
                            </w:tabs>
                            <w:jc w:val="center"/>
                            <w:outlineLvl w:val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D5944">
                            <w:rPr>
                              <w:b/>
                              <w:sz w:val="16"/>
                              <w:szCs w:val="16"/>
                            </w:rPr>
                            <w:t>GOVERNO MUNICIPAL</w:t>
                          </w:r>
                        </w:p>
                        <w:p w:rsidR="00097BF6" w:rsidRPr="00DD5944" w:rsidRDefault="00097BF6" w:rsidP="00B240DD">
                          <w:pPr>
                            <w:tabs>
                              <w:tab w:val="left" w:pos="1725"/>
                            </w:tabs>
                            <w:jc w:val="center"/>
                            <w:outlineLvl w:val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D5944">
                            <w:rPr>
                              <w:b/>
                              <w:sz w:val="16"/>
                              <w:szCs w:val="16"/>
                            </w:rPr>
                            <w:t>PREFEITURA MUN. DE SÃO FRANCISCO DE ASSIS DO PIAUÍ</w:t>
                          </w:r>
                        </w:p>
                        <w:p w:rsidR="00097BF6" w:rsidRPr="00DD5944" w:rsidRDefault="00097BF6" w:rsidP="00B240DD">
                          <w:pPr>
                            <w:tabs>
                              <w:tab w:val="left" w:pos="1725"/>
                            </w:tabs>
                            <w:jc w:val="center"/>
                            <w:outlineLvl w:val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D5944">
                            <w:rPr>
                              <w:b/>
                              <w:sz w:val="16"/>
                              <w:szCs w:val="16"/>
                            </w:rPr>
                            <w:t>CNPJ: 01.612.678/0001-98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15.2pt;margin-top:-1.9pt;width:360.1pt;height:7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" strokecolor="white">
              <v:path arrowok="t"/>
              <v:textbox>
                <w:txbxContent>
                  <w:p w:rsidR="00097BF6" w:rsidRPr="00DD5944" w:rsidRDefault="00097BF6" w:rsidP="00B240DD">
                    <w:pPr>
                      <w:tabs>
                        <w:tab w:val="left" w:pos="1725"/>
                      </w:tabs>
                      <w:jc w:val="center"/>
                      <w:outlineLvl w:val="0"/>
                      <w:rPr>
                        <w:b/>
                        <w:sz w:val="16"/>
                        <w:szCs w:val="16"/>
                      </w:rPr>
                    </w:pPr>
                    <w:r w:rsidRPr="00DD5944">
                      <w:rPr>
                        <w:b/>
                        <w:sz w:val="16"/>
                        <w:szCs w:val="16"/>
                      </w:rPr>
                      <w:t>REPÚBLICA FEDERATIVA DO BRASIL</w:t>
                    </w:r>
                  </w:p>
                  <w:p w:rsidR="00B240DD" w:rsidRDefault="00097BF6" w:rsidP="00B240DD">
                    <w:pPr>
                      <w:tabs>
                        <w:tab w:val="left" w:pos="1725"/>
                      </w:tabs>
                      <w:jc w:val="center"/>
                      <w:outlineLvl w:val="0"/>
                      <w:rPr>
                        <w:b/>
                        <w:sz w:val="16"/>
                        <w:szCs w:val="16"/>
                      </w:rPr>
                    </w:pPr>
                    <w:r w:rsidRPr="00DD5944">
                      <w:rPr>
                        <w:b/>
                        <w:sz w:val="16"/>
                        <w:szCs w:val="16"/>
                      </w:rPr>
                      <w:t>GOVERNO MUNICIPAL</w:t>
                    </w:r>
                  </w:p>
                  <w:p w:rsidR="00097BF6" w:rsidRPr="00DD5944" w:rsidRDefault="00097BF6" w:rsidP="00B240DD">
                    <w:pPr>
                      <w:tabs>
                        <w:tab w:val="left" w:pos="1725"/>
                      </w:tabs>
                      <w:jc w:val="center"/>
                      <w:outlineLvl w:val="0"/>
                      <w:rPr>
                        <w:b/>
                        <w:sz w:val="16"/>
                        <w:szCs w:val="16"/>
                      </w:rPr>
                    </w:pPr>
                    <w:r w:rsidRPr="00DD5944">
                      <w:rPr>
                        <w:b/>
                        <w:sz w:val="16"/>
                        <w:szCs w:val="16"/>
                      </w:rPr>
                      <w:t>PREFEITURA MUN. DE SÃO FRANCISCO DE ASSIS DO PIAUÍ</w:t>
                    </w:r>
                  </w:p>
                  <w:p w:rsidR="00097BF6" w:rsidRPr="00DD5944" w:rsidRDefault="00097BF6" w:rsidP="00B240DD">
                    <w:pPr>
                      <w:tabs>
                        <w:tab w:val="left" w:pos="1725"/>
                      </w:tabs>
                      <w:jc w:val="center"/>
                      <w:outlineLvl w:val="0"/>
                      <w:rPr>
                        <w:b/>
                        <w:sz w:val="16"/>
                        <w:szCs w:val="16"/>
                      </w:rPr>
                    </w:pPr>
                    <w:r w:rsidRPr="00DD5944">
                      <w:rPr>
                        <w:b/>
                        <w:sz w:val="16"/>
                        <w:szCs w:val="16"/>
                      </w:rPr>
                      <w:t>CNPJ: 01.612.678/0001-98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81915</wp:posOffset>
          </wp:positionH>
          <wp:positionV relativeFrom="paragraph">
            <wp:posOffset>-268605</wp:posOffset>
          </wp:positionV>
          <wp:extent cx="1228725" cy="990600"/>
          <wp:effectExtent l="0" t="0" r="0" b="0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BF6">
      <w:rPr>
        <w:b/>
        <w:sz w:val="16"/>
        <w:szCs w:val="16"/>
      </w:rPr>
      <w:t xml:space="preserve">        </w:t>
    </w:r>
  </w:p>
  <w:p w:rsidR="00241310" w:rsidRPr="00C35860" w:rsidRDefault="00241310" w:rsidP="00693B99">
    <w:pPr>
      <w:tabs>
        <w:tab w:val="left" w:pos="1725"/>
      </w:tabs>
      <w:ind w:firstLine="708"/>
      <w:jc w:val="center"/>
      <w:outlineLvl w:val="0"/>
      <w:rPr>
        <w:b/>
        <w:sz w:val="22"/>
        <w:szCs w:val="22"/>
      </w:rPr>
    </w:pPr>
    <w:r w:rsidRPr="00C35860">
      <w:rPr>
        <w:b/>
        <w:sz w:val="22"/>
        <w:szCs w:val="22"/>
      </w:rPr>
      <w:t xml:space="preserve">                             </w:t>
    </w:r>
  </w:p>
  <w:p w:rsidR="00241310" w:rsidRPr="00863899" w:rsidRDefault="00241310" w:rsidP="00083D85">
    <w:pPr>
      <w:rPr>
        <w:b/>
        <w:color w:val="003366"/>
        <w:sz w:val="18"/>
        <w:szCs w:val="18"/>
      </w:rPr>
    </w:pPr>
    <w:r w:rsidRPr="00083D85">
      <w:rPr>
        <w:b/>
        <w:color w:val="003366"/>
        <w:sz w:val="22"/>
        <w:szCs w:val="22"/>
      </w:rPr>
      <w:t xml:space="preserve">                         </w:t>
    </w:r>
    <w:r>
      <w:rPr>
        <w:b/>
        <w:color w:val="003366"/>
        <w:sz w:val="22"/>
        <w:szCs w:val="22"/>
      </w:rPr>
      <w:t xml:space="preserve">  </w:t>
    </w:r>
    <w:r w:rsidRPr="00083D85">
      <w:rPr>
        <w:b/>
        <w:color w:val="003366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67EF"/>
    <w:multiLevelType w:val="hybridMultilevel"/>
    <w:tmpl w:val="D77C458A"/>
    <w:lvl w:ilvl="0" w:tplc="A4FE2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617C9A"/>
    <w:multiLevelType w:val="hybridMultilevel"/>
    <w:tmpl w:val="D77C458A"/>
    <w:lvl w:ilvl="0" w:tplc="A4FE2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2D82B04"/>
    <w:multiLevelType w:val="hybridMultilevel"/>
    <w:tmpl w:val="69880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0199"/>
    <w:multiLevelType w:val="hybridMultilevel"/>
    <w:tmpl w:val="9CDEA1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D1B7A"/>
    <w:multiLevelType w:val="hybridMultilevel"/>
    <w:tmpl w:val="D77C458A"/>
    <w:lvl w:ilvl="0" w:tplc="A4FE2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EEF75B7"/>
    <w:multiLevelType w:val="hybridMultilevel"/>
    <w:tmpl w:val="D77C458A"/>
    <w:lvl w:ilvl="0" w:tplc="A4FE2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0A0C65"/>
    <w:multiLevelType w:val="hybridMultilevel"/>
    <w:tmpl w:val="FCDC2BB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52A0F"/>
    <w:multiLevelType w:val="hybridMultilevel"/>
    <w:tmpl w:val="D77C458A"/>
    <w:lvl w:ilvl="0" w:tplc="A4FE2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15378CB"/>
    <w:multiLevelType w:val="hybridMultilevel"/>
    <w:tmpl w:val="02EA34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74565"/>
    <w:multiLevelType w:val="hybridMultilevel"/>
    <w:tmpl w:val="D77C458A"/>
    <w:lvl w:ilvl="0" w:tplc="A4FE2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5D84AE0"/>
    <w:multiLevelType w:val="hybridMultilevel"/>
    <w:tmpl w:val="D77C458A"/>
    <w:lvl w:ilvl="0" w:tplc="A4FE2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E877454"/>
    <w:multiLevelType w:val="hybridMultilevel"/>
    <w:tmpl w:val="3FC00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13317"/>
    <w:multiLevelType w:val="hybridMultilevel"/>
    <w:tmpl w:val="D77C458A"/>
    <w:lvl w:ilvl="0" w:tplc="A4FE2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F2504D9"/>
    <w:multiLevelType w:val="hybridMultilevel"/>
    <w:tmpl w:val="12E07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D4D6C"/>
    <w:multiLevelType w:val="hybridMultilevel"/>
    <w:tmpl w:val="4DCA94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6096D"/>
    <w:multiLevelType w:val="hybridMultilevel"/>
    <w:tmpl w:val="D77C458A"/>
    <w:lvl w:ilvl="0" w:tplc="A4FE2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5333A28"/>
    <w:multiLevelType w:val="hybridMultilevel"/>
    <w:tmpl w:val="BB0651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7146E"/>
    <w:multiLevelType w:val="hybridMultilevel"/>
    <w:tmpl w:val="88D865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B1CC2"/>
    <w:multiLevelType w:val="hybridMultilevel"/>
    <w:tmpl w:val="D77C458A"/>
    <w:lvl w:ilvl="0" w:tplc="A4FE2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74D42C1"/>
    <w:multiLevelType w:val="hybridMultilevel"/>
    <w:tmpl w:val="D77C458A"/>
    <w:lvl w:ilvl="0" w:tplc="A4FE2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EA446B3"/>
    <w:multiLevelType w:val="multilevel"/>
    <w:tmpl w:val="FA96CE5A"/>
    <w:lvl w:ilvl="0">
      <w:start w:val="1"/>
      <w:numFmt w:val="decimal"/>
      <w:lvlText w:val="%1."/>
      <w:lvlJc w:val="left"/>
      <w:pPr>
        <w:ind w:left="1605" w:hanging="1245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40C78"/>
    <w:multiLevelType w:val="hybridMultilevel"/>
    <w:tmpl w:val="3490FF0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57598"/>
    <w:multiLevelType w:val="hybridMultilevel"/>
    <w:tmpl w:val="98EAF1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E3298"/>
    <w:multiLevelType w:val="hybridMultilevel"/>
    <w:tmpl w:val="D77C458A"/>
    <w:lvl w:ilvl="0" w:tplc="A4FE2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9"/>
  </w:num>
  <w:num w:numId="5">
    <w:abstractNumId w:val="12"/>
  </w:num>
  <w:num w:numId="6">
    <w:abstractNumId w:val="4"/>
  </w:num>
  <w:num w:numId="7">
    <w:abstractNumId w:val="0"/>
  </w:num>
  <w:num w:numId="8">
    <w:abstractNumId w:val="1"/>
  </w:num>
  <w:num w:numId="9">
    <w:abstractNumId w:val="18"/>
  </w:num>
  <w:num w:numId="10">
    <w:abstractNumId w:val="23"/>
  </w:num>
  <w:num w:numId="11">
    <w:abstractNumId w:val="5"/>
  </w:num>
  <w:num w:numId="12">
    <w:abstractNumId w:val="7"/>
  </w:num>
  <w:num w:numId="13">
    <w:abstractNumId w:val="22"/>
  </w:num>
  <w:num w:numId="14">
    <w:abstractNumId w:val="21"/>
  </w:num>
  <w:num w:numId="15">
    <w:abstractNumId w:val="6"/>
  </w:num>
  <w:num w:numId="16">
    <w:abstractNumId w:val="3"/>
  </w:num>
  <w:num w:numId="17">
    <w:abstractNumId w:val="13"/>
  </w:num>
  <w:num w:numId="18">
    <w:abstractNumId w:val="8"/>
  </w:num>
  <w:num w:numId="19">
    <w:abstractNumId w:val="14"/>
  </w:num>
  <w:num w:numId="20">
    <w:abstractNumId w:val="16"/>
  </w:num>
  <w:num w:numId="21">
    <w:abstractNumId w:val="2"/>
  </w:num>
  <w:num w:numId="22">
    <w:abstractNumId w:val="17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94"/>
    <w:rsid w:val="00007367"/>
    <w:rsid w:val="00012280"/>
    <w:rsid w:val="000142B1"/>
    <w:rsid w:val="00014FA0"/>
    <w:rsid w:val="00020D2B"/>
    <w:rsid w:val="000348C5"/>
    <w:rsid w:val="00041D6E"/>
    <w:rsid w:val="000430C0"/>
    <w:rsid w:val="00045E8D"/>
    <w:rsid w:val="00064AD2"/>
    <w:rsid w:val="00065807"/>
    <w:rsid w:val="0007382A"/>
    <w:rsid w:val="000836BE"/>
    <w:rsid w:val="00083D85"/>
    <w:rsid w:val="00092A6E"/>
    <w:rsid w:val="00097BF6"/>
    <w:rsid w:val="00097C9F"/>
    <w:rsid w:val="000A55BF"/>
    <w:rsid w:val="000B0099"/>
    <w:rsid w:val="000B39D5"/>
    <w:rsid w:val="000B7212"/>
    <w:rsid w:val="000C6734"/>
    <w:rsid w:val="000D04DA"/>
    <w:rsid w:val="000D055C"/>
    <w:rsid w:val="000E0856"/>
    <w:rsid w:val="000F6ADA"/>
    <w:rsid w:val="000F6D2A"/>
    <w:rsid w:val="00117B76"/>
    <w:rsid w:val="001206D1"/>
    <w:rsid w:val="00120C5D"/>
    <w:rsid w:val="00127E53"/>
    <w:rsid w:val="00131CD7"/>
    <w:rsid w:val="00131F14"/>
    <w:rsid w:val="00133BBE"/>
    <w:rsid w:val="00137B55"/>
    <w:rsid w:val="001402D1"/>
    <w:rsid w:val="001441DB"/>
    <w:rsid w:val="001462D5"/>
    <w:rsid w:val="0014683B"/>
    <w:rsid w:val="00160B50"/>
    <w:rsid w:val="00176AFF"/>
    <w:rsid w:val="00180994"/>
    <w:rsid w:val="00184E06"/>
    <w:rsid w:val="00194B29"/>
    <w:rsid w:val="001A184C"/>
    <w:rsid w:val="001B5C2C"/>
    <w:rsid w:val="001C5463"/>
    <w:rsid w:val="001E226B"/>
    <w:rsid w:val="001F3CE2"/>
    <w:rsid w:val="00210A15"/>
    <w:rsid w:val="00216C21"/>
    <w:rsid w:val="0022475A"/>
    <w:rsid w:val="00225D2A"/>
    <w:rsid w:val="002325D3"/>
    <w:rsid w:val="00232CBF"/>
    <w:rsid w:val="002333F0"/>
    <w:rsid w:val="00236D7D"/>
    <w:rsid w:val="00237E59"/>
    <w:rsid w:val="00241310"/>
    <w:rsid w:val="00247257"/>
    <w:rsid w:val="002473F7"/>
    <w:rsid w:val="002528C8"/>
    <w:rsid w:val="00254089"/>
    <w:rsid w:val="00260070"/>
    <w:rsid w:val="00260526"/>
    <w:rsid w:val="0026662E"/>
    <w:rsid w:val="0027374D"/>
    <w:rsid w:val="0028358B"/>
    <w:rsid w:val="002A2609"/>
    <w:rsid w:val="002A6209"/>
    <w:rsid w:val="002A627C"/>
    <w:rsid w:val="002B0076"/>
    <w:rsid w:val="002B5612"/>
    <w:rsid w:val="002C0396"/>
    <w:rsid w:val="002C3294"/>
    <w:rsid w:val="002C4A17"/>
    <w:rsid w:val="002E49E5"/>
    <w:rsid w:val="002E683B"/>
    <w:rsid w:val="002E7F68"/>
    <w:rsid w:val="0030206E"/>
    <w:rsid w:val="003070DF"/>
    <w:rsid w:val="00314F69"/>
    <w:rsid w:val="00321CB4"/>
    <w:rsid w:val="00331422"/>
    <w:rsid w:val="0033594E"/>
    <w:rsid w:val="00342302"/>
    <w:rsid w:val="00352891"/>
    <w:rsid w:val="00355D9B"/>
    <w:rsid w:val="00355DF8"/>
    <w:rsid w:val="00357451"/>
    <w:rsid w:val="003674F6"/>
    <w:rsid w:val="00370EB3"/>
    <w:rsid w:val="00373F45"/>
    <w:rsid w:val="00376507"/>
    <w:rsid w:val="00376BF3"/>
    <w:rsid w:val="00380CD0"/>
    <w:rsid w:val="00380E4B"/>
    <w:rsid w:val="00381F2E"/>
    <w:rsid w:val="003829A5"/>
    <w:rsid w:val="00385CF8"/>
    <w:rsid w:val="00387931"/>
    <w:rsid w:val="003927F1"/>
    <w:rsid w:val="003945A5"/>
    <w:rsid w:val="003A26C5"/>
    <w:rsid w:val="003A386B"/>
    <w:rsid w:val="003A551C"/>
    <w:rsid w:val="003A6296"/>
    <w:rsid w:val="003B0260"/>
    <w:rsid w:val="003B4907"/>
    <w:rsid w:val="003B5F33"/>
    <w:rsid w:val="003B66A7"/>
    <w:rsid w:val="003F00A7"/>
    <w:rsid w:val="003F0D92"/>
    <w:rsid w:val="003F5F6D"/>
    <w:rsid w:val="004013CC"/>
    <w:rsid w:val="0040569D"/>
    <w:rsid w:val="004155A7"/>
    <w:rsid w:val="0043383F"/>
    <w:rsid w:val="00435596"/>
    <w:rsid w:val="00454B75"/>
    <w:rsid w:val="004614A7"/>
    <w:rsid w:val="0046747E"/>
    <w:rsid w:val="00486527"/>
    <w:rsid w:val="00486DBE"/>
    <w:rsid w:val="004B13E2"/>
    <w:rsid w:val="004B5B0B"/>
    <w:rsid w:val="004C0047"/>
    <w:rsid w:val="004D0AC3"/>
    <w:rsid w:val="004D1275"/>
    <w:rsid w:val="004D6D4B"/>
    <w:rsid w:val="004E3D76"/>
    <w:rsid w:val="004E4CEA"/>
    <w:rsid w:val="0050096C"/>
    <w:rsid w:val="00506FA3"/>
    <w:rsid w:val="005112F6"/>
    <w:rsid w:val="0051179A"/>
    <w:rsid w:val="0051436D"/>
    <w:rsid w:val="00521CEF"/>
    <w:rsid w:val="005320E5"/>
    <w:rsid w:val="0054293C"/>
    <w:rsid w:val="00542C6C"/>
    <w:rsid w:val="0054321C"/>
    <w:rsid w:val="0054618A"/>
    <w:rsid w:val="005543CC"/>
    <w:rsid w:val="0055552F"/>
    <w:rsid w:val="005609DF"/>
    <w:rsid w:val="00573AC0"/>
    <w:rsid w:val="00593719"/>
    <w:rsid w:val="00595803"/>
    <w:rsid w:val="005B1E6F"/>
    <w:rsid w:val="005B6E7B"/>
    <w:rsid w:val="005B70E6"/>
    <w:rsid w:val="005D06E4"/>
    <w:rsid w:val="005D256E"/>
    <w:rsid w:val="005D4435"/>
    <w:rsid w:val="005F5127"/>
    <w:rsid w:val="006067E1"/>
    <w:rsid w:val="006127D2"/>
    <w:rsid w:val="006150F6"/>
    <w:rsid w:val="00615ECA"/>
    <w:rsid w:val="00622337"/>
    <w:rsid w:val="006277D1"/>
    <w:rsid w:val="0063176E"/>
    <w:rsid w:val="00635EAF"/>
    <w:rsid w:val="006438B4"/>
    <w:rsid w:val="00652B64"/>
    <w:rsid w:val="006559BF"/>
    <w:rsid w:val="00656358"/>
    <w:rsid w:val="0066271F"/>
    <w:rsid w:val="00667F0D"/>
    <w:rsid w:val="006855FC"/>
    <w:rsid w:val="00685AAC"/>
    <w:rsid w:val="00686208"/>
    <w:rsid w:val="00692BB4"/>
    <w:rsid w:val="006937E8"/>
    <w:rsid w:val="00693B99"/>
    <w:rsid w:val="006A3133"/>
    <w:rsid w:val="006A560A"/>
    <w:rsid w:val="006B54E2"/>
    <w:rsid w:val="006C345C"/>
    <w:rsid w:val="006C36EF"/>
    <w:rsid w:val="006D567F"/>
    <w:rsid w:val="006E099C"/>
    <w:rsid w:val="006E2F1A"/>
    <w:rsid w:val="006F09D2"/>
    <w:rsid w:val="006F1335"/>
    <w:rsid w:val="006F1381"/>
    <w:rsid w:val="007125D3"/>
    <w:rsid w:val="0071401E"/>
    <w:rsid w:val="0071712D"/>
    <w:rsid w:val="0072232C"/>
    <w:rsid w:val="0073034B"/>
    <w:rsid w:val="00734319"/>
    <w:rsid w:val="00741210"/>
    <w:rsid w:val="0074198A"/>
    <w:rsid w:val="007420C4"/>
    <w:rsid w:val="007434C3"/>
    <w:rsid w:val="00746A78"/>
    <w:rsid w:val="00747C27"/>
    <w:rsid w:val="0076104A"/>
    <w:rsid w:val="007626CF"/>
    <w:rsid w:val="00781263"/>
    <w:rsid w:val="00783B24"/>
    <w:rsid w:val="00784648"/>
    <w:rsid w:val="00787E6C"/>
    <w:rsid w:val="00794D70"/>
    <w:rsid w:val="007A078B"/>
    <w:rsid w:val="007C7F3B"/>
    <w:rsid w:val="007D15D1"/>
    <w:rsid w:val="007D33B3"/>
    <w:rsid w:val="007D7DEF"/>
    <w:rsid w:val="007F2325"/>
    <w:rsid w:val="00825532"/>
    <w:rsid w:val="00826959"/>
    <w:rsid w:val="008326FC"/>
    <w:rsid w:val="008358AA"/>
    <w:rsid w:val="008531DE"/>
    <w:rsid w:val="00862311"/>
    <w:rsid w:val="00864016"/>
    <w:rsid w:val="0087346C"/>
    <w:rsid w:val="00882AD3"/>
    <w:rsid w:val="0089522E"/>
    <w:rsid w:val="00895D60"/>
    <w:rsid w:val="00897F40"/>
    <w:rsid w:val="008A3370"/>
    <w:rsid w:val="008B0A71"/>
    <w:rsid w:val="008B344B"/>
    <w:rsid w:val="008B798A"/>
    <w:rsid w:val="008C1E7E"/>
    <w:rsid w:val="008D7950"/>
    <w:rsid w:val="008E089C"/>
    <w:rsid w:val="008E3809"/>
    <w:rsid w:val="008F6563"/>
    <w:rsid w:val="008F7219"/>
    <w:rsid w:val="0090052A"/>
    <w:rsid w:val="009072EC"/>
    <w:rsid w:val="00912F1F"/>
    <w:rsid w:val="009258B0"/>
    <w:rsid w:val="00931A1E"/>
    <w:rsid w:val="00942D68"/>
    <w:rsid w:val="0094565C"/>
    <w:rsid w:val="0096664C"/>
    <w:rsid w:val="0097057F"/>
    <w:rsid w:val="00973B66"/>
    <w:rsid w:val="00981554"/>
    <w:rsid w:val="009970CE"/>
    <w:rsid w:val="009A1E19"/>
    <w:rsid w:val="009B1F1E"/>
    <w:rsid w:val="009B7901"/>
    <w:rsid w:val="009D3652"/>
    <w:rsid w:val="009D75E1"/>
    <w:rsid w:val="009E02A8"/>
    <w:rsid w:val="009E589D"/>
    <w:rsid w:val="009F04EC"/>
    <w:rsid w:val="00A02505"/>
    <w:rsid w:val="00A04F22"/>
    <w:rsid w:val="00A153FF"/>
    <w:rsid w:val="00A17BD5"/>
    <w:rsid w:val="00A21964"/>
    <w:rsid w:val="00A26BF9"/>
    <w:rsid w:val="00A31895"/>
    <w:rsid w:val="00A43C24"/>
    <w:rsid w:val="00A52176"/>
    <w:rsid w:val="00A55E1E"/>
    <w:rsid w:val="00A57D0D"/>
    <w:rsid w:val="00A65CED"/>
    <w:rsid w:val="00A74431"/>
    <w:rsid w:val="00A74904"/>
    <w:rsid w:val="00A75E97"/>
    <w:rsid w:val="00A86C02"/>
    <w:rsid w:val="00AB219B"/>
    <w:rsid w:val="00AB31AF"/>
    <w:rsid w:val="00AB32E8"/>
    <w:rsid w:val="00AB5047"/>
    <w:rsid w:val="00AC05E4"/>
    <w:rsid w:val="00AC0DDA"/>
    <w:rsid w:val="00AC5214"/>
    <w:rsid w:val="00AC587B"/>
    <w:rsid w:val="00AD07A7"/>
    <w:rsid w:val="00AD11C3"/>
    <w:rsid w:val="00AD137E"/>
    <w:rsid w:val="00AD2F88"/>
    <w:rsid w:val="00AD7E8D"/>
    <w:rsid w:val="00B0574C"/>
    <w:rsid w:val="00B12F43"/>
    <w:rsid w:val="00B1306B"/>
    <w:rsid w:val="00B240DD"/>
    <w:rsid w:val="00B268B6"/>
    <w:rsid w:val="00B418D7"/>
    <w:rsid w:val="00B47569"/>
    <w:rsid w:val="00B55B0D"/>
    <w:rsid w:val="00B7377F"/>
    <w:rsid w:val="00B93B29"/>
    <w:rsid w:val="00BA6730"/>
    <w:rsid w:val="00BB4AC6"/>
    <w:rsid w:val="00BB51F2"/>
    <w:rsid w:val="00BB769F"/>
    <w:rsid w:val="00BB7B39"/>
    <w:rsid w:val="00BD0633"/>
    <w:rsid w:val="00BD3100"/>
    <w:rsid w:val="00BD4E0F"/>
    <w:rsid w:val="00BD5E31"/>
    <w:rsid w:val="00BD6775"/>
    <w:rsid w:val="00BE3B46"/>
    <w:rsid w:val="00BE5118"/>
    <w:rsid w:val="00BE6839"/>
    <w:rsid w:val="00BF438A"/>
    <w:rsid w:val="00BF4B13"/>
    <w:rsid w:val="00C0768D"/>
    <w:rsid w:val="00C3129D"/>
    <w:rsid w:val="00C31630"/>
    <w:rsid w:val="00C35860"/>
    <w:rsid w:val="00C37E51"/>
    <w:rsid w:val="00C40A84"/>
    <w:rsid w:val="00C4198B"/>
    <w:rsid w:val="00C512AC"/>
    <w:rsid w:val="00C55E74"/>
    <w:rsid w:val="00C62378"/>
    <w:rsid w:val="00C6467A"/>
    <w:rsid w:val="00C666BC"/>
    <w:rsid w:val="00C72466"/>
    <w:rsid w:val="00C72E7F"/>
    <w:rsid w:val="00C7458F"/>
    <w:rsid w:val="00C77463"/>
    <w:rsid w:val="00C8092E"/>
    <w:rsid w:val="00C8145C"/>
    <w:rsid w:val="00CA260F"/>
    <w:rsid w:val="00CA43C4"/>
    <w:rsid w:val="00CA45FC"/>
    <w:rsid w:val="00CA7229"/>
    <w:rsid w:val="00CA7245"/>
    <w:rsid w:val="00CB6750"/>
    <w:rsid w:val="00CC69F2"/>
    <w:rsid w:val="00CD1E07"/>
    <w:rsid w:val="00CD7A34"/>
    <w:rsid w:val="00CE286B"/>
    <w:rsid w:val="00CF4899"/>
    <w:rsid w:val="00CF6023"/>
    <w:rsid w:val="00CF7B13"/>
    <w:rsid w:val="00D002C3"/>
    <w:rsid w:val="00D00642"/>
    <w:rsid w:val="00D02228"/>
    <w:rsid w:val="00D033CB"/>
    <w:rsid w:val="00D13540"/>
    <w:rsid w:val="00D250CF"/>
    <w:rsid w:val="00D32601"/>
    <w:rsid w:val="00D40F8C"/>
    <w:rsid w:val="00D43A82"/>
    <w:rsid w:val="00D44FDC"/>
    <w:rsid w:val="00D506DC"/>
    <w:rsid w:val="00D53AF6"/>
    <w:rsid w:val="00D5505B"/>
    <w:rsid w:val="00D821A0"/>
    <w:rsid w:val="00D873D4"/>
    <w:rsid w:val="00D9187E"/>
    <w:rsid w:val="00DA02F5"/>
    <w:rsid w:val="00DA719F"/>
    <w:rsid w:val="00DA7F6C"/>
    <w:rsid w:val="00DB29B6"/>
    <w:rsid w:val="00DB3CEB"/>
    <w:rsid w:val="00DC0350"/>
    <w:rsid w:val="00DC69DD"/>
    <w:rsid w:val="00DC7882"/>
    <w:rsid w:val="00DD3806"/>
    <w:rsid w:val="00DD5944"/>
    <w:rsid w:val="00DE4A46"/>
    <w:rsid w:val="00DF40B2"/>
    <w:rsid w:val="00E007AD"/>
    <w:rsid w:val="00E04A12"/>
    <w:rsid w:val="00E10774"/>
    <w:rsid w:val="00E10804"/>
    <w:rsid w:val="00E11CB3"/>
    <w:rsid w:val="00E14BF4"/>
    <w:rsid w:val="00E32CE3"/>
    <w:rsid w:val="00E33E35"/>
    <w:rsid w:val="00E425DA"/>
    <w:rsid w:val="00E43AF4"/>
    <w:rsid w:val="00E454CD"/>
    <w:rsid w:val="00E45C5A"/>
    <w:rsid w:val="00E47DBC"/>
    <w:rsid w:val="00E56297"/>
    <w:rsid w:val="00E568B9"/>
    <w:rsid w:val="00E60756"/>
    <w:rsid w:val="00E703DA"/>
    <w:rsid w:val="00E8066E"/>
    <w:rsid w:val="00E81BDE"/>
    <w:rsid w:val="00E85747"/>
    <w:rsid w:val="00E86AA0"/>
    <w:rsid w:val="00E94C3A"/>
    <w:rsid w:val="00E96036"/>
    <w:rsid w:val="00EA2475"/>
    <w:rsid w:val="00EA24F8"/>
    <w:rsid w:val="00EA6822"/>
    <w:rsid w:val="00EB429B"/>
    <w:rsid w:val="00EB7DED"/>
    <w:rsid w:val="00ED1ADB"/>
    <w:rsid w:val="00ED21A2"/>
    <w:rsid w:val="00ED406B"/>
    <w:rsid w:val="00ED5F14"/>
    <w:rsid w:val="00EE180F"/>
    <w:rsid w:val="00EE2705"/>
    <w:rsid w:val="00F150A8"/>
    <w:rsid w:val="00F15E2B"/>
    <w:rsid w:val="00F226DC"/>
    <w:rsid w:val="00F231FB"/>
    <w:rsid w:val="00F23208"/>
    <w:rsid w:val="00F27FB7"/>
    <w:rsid w:val="00F31278"/>
    <w:rsid w:val="00F40076"/>
    <w:rsid w:val="00F75B62"/>
    <w:rsid w:val="00F75B6E"/>
    <w:rsid w:val="00F75CCA"/>
    <w:rsid w:val="00F7660C"/>
    <w:rsid w:val="00F96073"/>
    <w:rsid w:val="00F96ED4"/>
    <w:rsid w:val="00FA1F65"/>
    <w:rsid w:val="00FC5970"/>
    <w:rsid w:val="00FC6043"/>
    <w:rsid w:val="00FD2FCC"/>
    <w:rsid w:val="00FD3879"/>
    <w:rsid w:val="00FD7BDA"/>
    <w:rsid w:val="00FE7166"/>
    <w:rsid w:val="00FE7661"/>
    <w:rsid w:val="00FE7BAE"/>
    <w:rsid w:val="00FF40CB"/>
    <w:rsid w:val="00FF764E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9D59775-ED1A-7549-B7FF-AFA8289D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099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E380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8E3809"/>
    <w:pPr>
      <w:keepNext/>
      <w:jc w:val="right"/>
      <w:outlineLvl w:val="1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character" w:customStyle="1" w:styleId="Ttulo1Char">
    <w:name w:val="Título 1 Char"/>
    <w:link w:val="Ttulo1"/>
    <w:rsid w:val="008E3809"/>
    <w:rPr>
      <w:b/>
      <w:bCs/>
      <w:sz w:val="24"/>
      <w:szCs w:val="24"/>
      <w:u w:val="single"/>
    </w:rPr>
  </w:style>
  <w:style w:type="character" w:customStyle="1" w:styleId="Ttulo2Char">
    <w:name w:val="Título 2 Char"/>
    <w:link w:val="Ttulo2"/>
    <w:rsid w:val="008E3809"/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180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232C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32CBF"/>
    <w:rPr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BE51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E5118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BE51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BE511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8E3809"/>
    <w:rPr>
      <w:rFonts w:ascii="Arial" w:hAnsi="Arial"/>
      <w:b/>
      <w:sz w:val="28"/>
      <w:szCs w:val="20"/>
      <w:lang w:val="pt-PT"/>
    </w:rPr>
  </w:style>
  <w:style w:type="character" w:customStyle="1" w:styleId="CorpodetextoChar">
    <w:name w:val="Corpo de texto Char"/>
    <w:link w:val="Corpodetexto"/>
    <w:rsid w:val="008E3809"/>
    <w:rPr>
      <w:rFonts w:ascii="Arial" w:hAnsi="Arial"/>
      <w:b/>
      <w:sz w:val="28"/>
      <w:lang w:val="pt-PT"/>
    </w:rPr>
  </w:style>
  <w:style w:type="paragraph" w:styleId="SemEspaamento">
    <w:name w:val="No Spacing"/>
    <w:uiPriority w:val="1"/>
    <w:qFormat/>
    <w:rsid w:val="008E3809"/>
    <w:rPr>
      <w:sz w:val="24"/>
      <w:szCs w:val="24"/>
    </w:rPr>
  </w:style>
  <w:style w:type="character" w:styleId="Hyperlink">
    <w:name w:val="Hyperlink"/>
    <w:rsid w:val="00F226DC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184E06"/>
    <w:pPr>
      <w:spacing w:after="120" w:line="480" w:lineRule="auto"/>
    </w:pPr>
    <w:rPr>
      <w:rFonts w:ascii="Arial" w:hAnsi="Arial"/>
      <w:sz w:val="26"/>
    </w:rPr>
  </w:style>
  <w:style w:type="character" w:customStyle="1" w:styleId="Corpodetexto2Char">
    <w:name w:val="Corpo de texto 2 Char"/>
    <w:link w:val="Corpodetexto2"/>
    <w:rsid w:val="00184E06"/>
    <w:rPr>
      <w:rFonts w:ascii="Arial" w:hAnsi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tpmsfa@hotmail.com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SEMEC</Company>
  <LinksUpToDate>false</LinksUpToDate>
  <CharactersWithSpaces>1806</CharactersWithSpaces>
  <SharedDoc>false</SharedDoc>
  <HLinks>
    <vt:vector size="6" baseType="variant">
      <vt:variant>
        <vt:i4>720954</vt:i4>
      </vt:variant>
      <vt:variant>
        <vt:i4>0</vt:i4>
      </vt:variant>
      <vt:variant>
        <vt:i4>0</vt:i4>
      </vt:variant>
      <vt:variant>
        <vt:i4>5</vt:i4>
      </vt:variant>
      <vt:variant>
        <vt:lpwstr>mailto:deptpmsfa@hotmail.com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Sec_Educação</dc:creator>
  <cp:keywords/>
  <cp:lastModifiedBy>Brenno Felipe Carvalho Cavalcante</cp:lastModifiedBy>
  <cp:revision>2</cp:revision>
  <cp:lastPrinted>2019-03-29T15:14:00Z</cp:lastPrinted>
  <dcterms:created xsi:type="dcterms:W3CDTF">2019-04-05T18:25:00Z</dcterms:created>
  <dcterms:modified xsi:type="dcterms:W3CDTF">2019-04-05T18:25:00Z</dcterms:modified>
</cp:coreProperties>
</file>